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6CB">
        <w:rPr>
          <w:rFonts w:ascii="Times New Roman" w:eastAsia="Times New Roman" w:hAnsi="Times New Roman" w:cs="Times New Roman"/>
          <w:noProof/>
          <w:sz w:val="18"/>
          <w:szCs w:val="18"/>
        </w:rPr>
        <w:t xml:space="preserve">Controller </w: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t xml:space="preserve">on </w:t>
      </w:r>
      <w:r w:rsidRPr="00AB26CB">
        <w:rPr>
          <w:rFonts w:ascii="Times New Roman" w:eastAsia="Times New Roman" w:hAnsi="Times New Roman" w:cs="Times New Roman"/>
          <w:noProof/>
          <w:sz w:val="18"/>
          <w:szCs w:val="18"/>
        </w:rPr>
        <w:t>system board is log, cont</w: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t xml:space="preserve">roller in slot 4 is a data drive.  This page shows </w:t>
      </w:r>
      <w:r w:rsidRPr="00AB26CB">
        <w:rPr>
          <w:rFonts w:ascii="Times New Roman" w:eastAsia="Times New Roman" w:hAnsi="Times New Roman" w:cs="Times New Roman"/>
          <w:noProof/>
          <w:sz w:val="18"/>
          <w:szCs w:val="18"/>
        </w:rPr>
        <w:t>the logical drives as degraded(recovering)</w:t>
      </w:r>
      <w:r w:rsidRPr="00AB26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6372FEB" wp14:editId="3E364FAB">
            <wp:extent cx="6494183" cy="4086970"/>
            <wp:effectExtent l="0" t="0" r="1905" b="8890"/>
            <wp:docPr id="2" name="Picture 2" descr="Machine generated alternative text: ! Controller on System Board&#10;Controller Status COR&#10;Serial Number 500143801 369EAD0&#10;Model HP Smart Array P420i Controller&#10;Firmware Version 3.04&#10;Cache Module Status COR&#10;Cache Module Serial Number PORUDOARHI TOST&#10;Cache Module Memory 2097152 RB&#10;*1 Drive Enclosure Port Il Box 2&#10;+ ‘ Drive Enclosure Port 21 Box 2&#10;+ U Logical Drive 01&#10;1 ! Logical Drive 02&#10;Status J Degraded (Recoverin&#10;Capacity 838 GB&#10;Fault Tolerance RAID I ¿RAID 1+0&#10;Q Physical Drive in Port Il Box 2 Bay 3&#10;Status Q Failed&#10;Serial Number 6XNOPRW00000M237ODDC&#10;Model EHO300FBQDD&#10;Capacity 279 GB&#10;Location Port Il Box 2 Bay 3&#10;Firmware Version HPDI&#10;‘U Physical Drive in Port Il Box 2 Bay 4&#10;L Physical Drive in Port 21 Box 2 Bay 5&#10;[] C Physical Drive in Port 21 Box 2 Bay 6&#10;C’ Physical Drive in Port 21 Box 2 Bay?&#10;[ï] ‘Physical Drive in Port 21 Box 2 Bay 8&#10;[E] C’ Controller in Slot I&#10;[ï] Q Controller in Slot 2&#10;E ¿Ti Controller in Slot 4&#10;Controller Status COR&#10;Serial Number PORT VOARH2HO6C&#10;Model HP Smart Array P421 Controller&#10;Firmware Version 3.04&#10;Cache Module Status C OR&#10;Cache Module Serial Number PBRUDOARH2E4Æ&#10;Cache Module Memory 2097152 RB&#10;E ! Logical Drive 01&#10;PŒNER: ON • UID: ON&#10;r r— r— r— r— r— F r. Trusted sites I Protected Mode: OFF 4 . [4ioo°i0 . ,&#10;1 Erdee  ACID Ý Submitted Administrator  Administrator  Recycle Bin fl DL580 TPC-E - Clien.,. ÑJ Client-cl-iecklist.doc ...  ¡10 4: DISCOVER2 ... 5 BencbCraft_Proíile, 4c33 5:33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chine generated alternative text: ! Controller on System Board&#10;Controller Status COR&#10;Serial Number 500143801 369EAD0&#10;Model HP Smart Array P420i Controller&#10;Firmware Version 3.04&#10;Cache Module Status COR&#10;Cache Module Serial Number PORUDOARHI TOST&#10;Cache Module Memory 2097152 RB&#10;*1 Drive Enclosure Port Il Box 2&#10;+ ‘ Drive Enclosure Port 21 Box 2&#10;+ U Logical Drive 01&#10;1 ! Logical Drive 02&#10;Status J Degraded (Recoverin&#10;Capacity 838 GB&#10;Fault Tolerance RAID I ¿RAID 1+0&#10;Q Physical Drive in Port Il Box 2 Bay 3&#10;Status Q Failed&#10;Serial Number 6XNOPRW00000M237ODDC&#10;Model EHO300FBQDD&#10;Capacity 279 GB&#10;Location Port Il Box 2 Bay 3&#10;Firmware Version HPDI&#10;‘U Physical Drive in Port Il Box 2 Bay 4&#10;L Physical Drive in Port 21 Box 2 Bay 5&#10;[] C Physical Drive in Port 21 Box 2 Bay 6&#10;C’ Physical Drive in Port 21 Box 2 Bay?&#10;[ï] ‘Physical Drive in Port 21 Box 2 Bay 8&#10;[E] C’ Controller in Slot I&#10;[ï] Q Controller in Slot 2&#10;E ¿Ti Controller in Slot 4&#10;Controller Status COR&#10;Serial Number PORT VOARH2HO6C&#10;Model HP Smart Array P421 Controller&#10;Firmware Version 3.04&#10;Cache Module Status C OR&#10;Cache Module Serial Number PBRUDOARH2E4Æ&#10;Cache Module Memory 2097152 RB&#10;E ! Logical Drive 01&#10;PŒNER: ON • UID: ON&#10;r r— r— r— r— r— F r. Trusted sites I Protected Mode: OFF 4 . [4ioo°i0 . ,&#10;1 Erdee  ACID Ý Submitted Administrator  Administrator  Recycle Bin fl DL580 TPC-E - Clien.,. ÑJ Client-cl-iecklist.doc ...  ¡10 4: DISCOVER2 ... 5 BencbCraft_Proíile, 4c33 5:33 P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706" cy="408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  <w:r w:rsidRPr="00AB26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AF8001F" wp14:editId="67294FD2">
            <wp:extent cx="6550016" cy="2495550"/>
            <wp:effectExtent l="0" t="0" r="3810" b="0"/>
            <wp:docPr id="3" name="Picture 3" descr="Machine generated alternative text: Q Physical Drive in Port 21 Box 2 BayS&#10;Q Physical Drive in Port 21 Box 2 BayS&#10;C) Physical Drive in Port 21 Box 2 Bay?&#10;[ Q Physical Drive in Port 21 Box 2 Bay 8&#10;e Controller in Slot I&#10;L’ Controller in Slot 2&#10;E ! Controller in Slot 4&#10;Controller Status QOF&lt;&#10;Serial Number PSKTVOARH2HO6C&#10;Model HP Smart Array P421 Controller&#10;Firmware Version 3.04&#10;Cache Module Status OOK&#10;Cache Module Serial Number PBKUDOARH2E4W8&#10;Cache Module Memory 2097152 KB&#10;E Logical Drive 01&#10;Status ! Degraded (Recovering)&#10;Capacty 2608 GB&#10;Tolerance RAID 5&#10;+ Logical Drive 02&#10;L’ Controller in Slot 5&#10;Note: Logical drives must be configured through the 1-IPArray Configuration Utility before they can be shown.&#10;Trusted sites I Protected Mode: 011 . l\ 100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hine generated alternative text: Q Physical Drive in Port 21 Box 2 BayS&#10;Q Physical Drive in Port 21 Box 2 BayS&#10;C) Physical Drive in Port 21 Box 2 Bay?&#10;[ Q Physical Drive in Port 21 Box 2 Bay 8&#10;e Controller in Slot I&#10;L’ Controller in Slot 2&#10;E ! Controller in Slot 4&#10;Controller Status QOF&lt;&#10;Serial Number PSKTVOARH2HO6C&#10;Model HP Smart Array P421 Controller&#10;Firmware Version 3.04&#10;Cache Module Status OOK&#10;Cache Module Serial Number PBKUDOARH2E4W8&#10;Cache Module Memory 2097152 KB&#10;E Logical Drive 01&#10;Status ! Degraded (Recovering)&#10;Capacty 2608 GB&#10;Tolerance RAID 5&#10;+ Logical Drive 02&#10;L’ Controller in Slot 5&#10;Note: Logical drives must be configured through the 1-IPArray Configuration Utility before they can be shown.&#10;Trusted sites I Protected Mode: 011 . l\ 100%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161" cy="250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6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Calibri" w:eastAsia="Times New Roman" w:hAnsi="Calibri" w:cs="Calibri"/>
        </w:rPr>
      </w:pPr>
      <w:r w:rsidRPr="00AB26CB">
        <w:rPr>
          <w:rFonts w:ascii="Calibri" w:eastAsia="Times New Roman" w:hAnsi="Calibri" w:cs="Calibri"/>
        </w:rPr>
        <w:t> </w:t>
      </w:r>
    </w:p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6CB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t xml:space="preserve">This page shows </w:t>
      </w:r>
      <w:r w:rsidRPr="00AB26CB">
        <w:rPr>
          <w:rFonts w:ascii="Times New Roman" w:eastAsia="Times New Roman" w:hAnsi="Times New Roman" w:cs="Times New Roman"/>
          <w:noProof/>
          <w:sz w:val="18"/>
          <w:szCs w:val="18"/>
        </w:rPr>
        <w:t>the logical drives as degraded</w: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t xml:space="preserve"> </w:t>
      </w:r>
      <w:r w:rsidRPr="00AB26CB">
        <w:rPr>
          <w:rFonts w:ascii="Times New Roman" w:eastAsia="Times New Roman" w:hAnsi="Times New Roman" w:cs="Times New Roman"/>
          <w:noProof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noProof/>
          <w:sz w:val="18"/>
          <w:szCs w:val="18"/>
        </w:rPr>
        <w:t>rebuilding).</w:t>
      </w:r>
    </w:p>
    <w:p w:rsidR="00AB26CB" w:rsidRPr="00AB26CB" w:rsidRDefault="00AB26CB" w:rsidP="00AB2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1A5" w:rsidRDefault="00AB26CB" w:rsidP="00AB26CB">
      <w:r w:rsidRPr="00AB26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B387551" wp14:editId="1FF99100">
            <wp:extent cx="6715274" cy="4406900"/>
            <wp:effectExtent l="0" t="0" r="9525" b="0"/>
            <wp:docPr id="5" name="Picture 5" descr="Machine generated alternative text: System Intormation - Storage Information&#10;Summary Fans Temperatures Power Processors Memory Network Storage Firmware&#10;Expand All&#10;E  Controller on System Board&#10;Controller Status OOK&#10;Serial Number 5001 43801 369EAD0&#10;Model HP Smart Array P420i Controller&#10;Firmware Version 3.04&#10;Cache Module Status OOK&#10;Cache Module Serial Number PBKUDOARHI TO5T&#10;Cache Module Memory 2097152 KS&#10;Rl Drive Enclosure Port Il Box 2&#10;+ Drive Enclosure Port 21 Box 2&#10;+ * Logical Drive 01&#10;- ! Logical Drive 02&#10;Status J Degraded (Rebuilding)&#10;Capacity 838 OB&#10;Fault Tolerance RAID I ÆAID 1+0&#10;E] C:’ Physical Drive in Port Il Box 2 Bay 3&#10;E] Physical Drive in Port Il Box 2 Bay 4&#10;E] Physical Drive in Port 21 Box 2 Bay 5&#10;[] Q Physical Drive in Port 21 Box 2 BayO&#10;[E] Q Physical Drive in Port 21 Box 2 Bay?&#10;E] * Physical Drive in Port 21 Box 2 Bay 8&#10;E] ‘ Controller in Slot I&#10;E] C Controller in Slot 2&#10;[E] ¿L Controller in Slot 4&#10;Controller Status QOK&#10;Serial Number PSKTVOARH2HOSC&#10;Model HP Smart Array P421 Controller&#10;Firmware Version 3.04&#10;Cache Module Status OOK&#10;Cache Module Serial Number PBKUDOARH2E4W8&#10;Cache Module Memory 2097152 KB&#10;E] !, Logical Drive 01&#10;Status L Degraded (Rebuilding)&#10;Capacity 2608 OB&#10;Fault Tolerance RAID 5&#10;jj Ç) Logical Drive 02&#10;J [ï] ) Controller in Slot S&#10;P,ER: ON • UID: ON&#10;I I ‘ ‘ ‘ . Trustedsites I Protected Mode: Oft y t4100* —&#10;Erdee ACID Submitted Administrator Administrator Recycle Sin D DL580 TPC-E - Clien,.. Íij Client-checklist.doc ...  uD 4: DISCOVER2 ... 5 BenchCraítj’roíile... If it13 5:44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hine generated alternative text: System Intormation - Storage Information&#10;Summary Fans Temperatures Power Processors Memory Network Storage Firmware&#10;Expand All&#10;E  Controller on System Board&#10;Controller Status OOK&#10;Serial Number 5001 43801 369EAD0&#10;Model HP Smart Array P420i Controller&#10;Firmware Version 3.04&#10;Cache Module Status OOK&#10;Cache Module Serial Number PBKUDOARHI TO5T&#10;Cache Module Memory 2097152 KS&#10;Rl Drive Enclosure Port Il Box 2&#10;+ Drive Enclosure Port 21 Box 2&#10;+ * Logical Drive 01&#10;- ! Logical Drive 02&#10;Status J Degraded (Rebuilding)&#10;Capacity 838 OB&#10;Fault Tolerance RAID I ÆAID 1+0&#10;E] C:’ Physical Drive in Port Il Box 2 Bay 3&#10;E] Physical Drive in Port Il Box 2 Bay 4&#10;E] Physical Drive in Port 21 Box 2 Bay 5&#10;[] Q Physical Drive in Port 21 Box 2 BayO&#10;[E] Q Physical Drive in Port 21 Box 2 Bay?&#10;E] * Physical Drive in Port 21 Box 2 Bay 8&#10;E] ‘ Controller in Slot I&#10;E] C Controller in Slot 2&#10;[E] ¿L Controller in Slot 4&#10;Controller Status QOK&#10;Serial Number PSKTVOARH2HOSC&#10;Model HP Smart Array P421 Controller&#10;Firmware Version 3.04&#10;Cache Module Status OOK&#10;Cache Module Serial Number PBKUDOARH2E4W8&#10;Cache Module Memory 2097152 KB&#10;E] !, Logical Drive 01&#10;Status L Degraded (Rebuilding)&#10;Capacity 2608 OB&#10;Fault Tolerance RAID 5&#10;jj Ç) Logical Drive 02&#10;J [ï] ) Controller in Slot S&#10;P,ER: ON • UID: ON&#10;I I ‘ ‘ ‘ . Trustedsites I Protected Mode: Oft y t4100* —&#10;Erdee ACID Submitted Administrator Administrator Recycle Sin D DL580 TPC-E - Clien,.. Íij Client-checklist.doc ...  uD 4: DISCOVER2 ... 5 BenchCraítj’roíile... If it13 5:44 P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875" cy="441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2C21CE" w:rsidP="00AB26CB"/>
    <w:p w:rsidR="002C21CE" w:rsidRDefault="009F1128" w:rsidP="00AB26CB">
      <w:r>
        <w:lastRenderedPageBreak/>
        <w:t>This shows the completed recovery.</w:t>
      </w:r>
      <w:bookmarkStart w:id="0" w:name="_GoBack"/>
      <w:bookmarkEnd w:id="0"/>
      <w:r w:rsidR="002C21CE">
        <w:rPr>
          <w:noProof/>
        </w:rPr>
        <w:drawing>
          <wp:inline distT="0" distB="0" distL="0" distR="0" wp14:anchorId="7D5F437F" wp14:editId="78DBD697">
            <wp:extent cx="5943600" cy="3356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CB"/>
    <w:rsid w:val="002C21CE"/>
    <w:rsid w:val="00650468"/>
    <w:rsid w:val="009F1128"/>
    <w:rsid w:val="00AB26CB"/>
    <w:rsid w:val="00B40820"/>
    <w:rsid w:val="00EB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Deehr (Hewlett-Packard)</dc:creator>
  <cp:lastModifiedBy>Eric Deehr (Hewlett-Packard)</cp:lastModifiedBy>
  <cp:revision>2</cp:revision>
  <dcterms:created xsi:type="dcterms:W3CDTF">2012-10-26T17:05:00Z</dcterms:created>
  <dcterms:modified xsi:type="dcterms:W3CDTF">2012-10-26T17:05:00Z</dcterms:modified>
</cp:coreProperties>
</file>